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949F" w14:textId="77777777" w:rsidR="00A27E69" w:rsidRDefault="00A27E69" w:rsidP="00126508">
      <w:pPr>
        <w:rPr>
          <w:rFonts w:ascii="Arial" w:hAnsi="Arial" w:cs="Arial"/>
          <w:sz w:val="28"/>
          <w:szCs w:val="28"/>
        </w:rPr>
      </w:pPr>
    </w:p>
    <w:p w14:paraId="51F60BC6" w14:textId="3131E0C8" w:rsidR="007375C3" w:rsidRDefault="005230EB" w:rsidP="007375C3">
      <w:pPr>
        <w:spacing w:after="0"/>
        <w:rPr>
          <w:rFonts w:ascii="Arial" w:hAnsi="Arial" w:cs="Arial"/>
          <w:b/>
          <w:bCs/>
          <w:sz w:val="32"/>
          <w:szCs w:val="32"/>
        </w:rPr>
      </w:pPr>
      <w:r>
        <w:rPr>
          <w:noProof/>
        </w:rPr>
        <w:drawing>
          <wp:anchor distT="0" distB="0" distL="114300" distR="114300" simplePos="0" relativeHeight="251658240" behindDoc="0" locked="0" layoutInCell="1" allowOverlap="1" wp14:anchorId="1D30F1D5" wp14:editId="1901C412">
            <wp:simplePos x="0" y="0"/>
            <wp:positionH relativeFrom="column">
              <wp:posOffset>6439</wp:posOffset>
            </wp:positionH>
            <wp:positionV relativeFrom="paragraph">
              <wp:posOffset>6466</wp:posOffset>
            </wp:positionV>
            <wp:extent cx="2655570" cy="1287145"/>
            <wp:effectExtent l="0" t="0" r="0" b="8255"/>
            <wp:wrapThrough wrapText="bothSides">
              <wp:wrapPolygon edited="0">
                <wp:start x="0" y="0"/>
                <wp:lineTo x="0" y="21419"/>
                <wp:lineTo x="21383" y="21419"/>
                <wp:lineTo x="21383" y="0"/>
                <wp:lineTo x="0" y="0"/>
              </wp:wrapPolygon>
            </wp:wrapThrough>
            <wp:docPr id="1" name="Grafik 1" descr="Ein Bild, das Clipart, Cartoon, Fruch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lipart, Cartoon, Frucht, Darstellung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5570" cy="1287145"/>
                    </a:xfrm>
                    <a:prstGeom prst="rect">
                      <a:avLst/>
                    </a:prstGeom>
                    <a:noFill/>
                    <a:ln>
                      <a:noFill/>
                    </a:ln>
                  </pic:spPr>
                </pic:pic>
              </a:graphicData>
            </a:graphic>
          </wp:anchor>
        </w:drawing>
      </w:r>
      <w:r>
        <w:rPr>
          <w:rFonts w:ascii="Arial" w:hAnsi="Arial" w:cs="Arial"/>
          <w:b/>
          <w:bCs/>
          <w:sz w:val="32"/>
          <w:szCs w:val="32"/>
        </w:rPr>
        <w:t xml:space="preserve">  </w:t>
      </w:r>
    </w:p>
    <w:p w14:paraId="61891C9D" w14:textId="641BA992" w:rsidR="00F27B61" w:rsidRDefault="00F27B61" w:rsidP="007375C3">
      <w:pPr>
        <w:spacing w:after="0"/>
        <w:rPr>
          <w:rFonts w:ascii="Arial" w:hAnsi="Arial" w:cs="Arial"/>
          <w:b/>
          <w:bCs/>
          <w:sz w:val="32"/>
          <w:szCs w:val="32"/>
        </w:rPr>
      </w:pPr>
    </w:p>
    <w:p w14:paraId="14452D85" w14:textId="025423E0" w:rsidR="00F27B61" w:rsidRPr="00F27B61" w:rsidRDefault="00F27B61" w:rsidP="007375C3">
      <w:pPr>
        <w:spacing w:after="0"/>
        <w:rPr>
          <w:rFonts w:ascii="Arial" w:hAnsi="Arial" w:cs="Arial"/>
          <w:b/>
          <w:bCs/>
          <w:sz w:val="32"/>
          <w:szCs w:val="32"/>
        </w:rPr>
      </w:pPr>
      <w:r>
        <w:rPr>
          <w:rFonts w:ascii="Arial" w:hAnsi="Arial" w:cs="Arial"/>
          <w:b/>
          <w:bCs/>
          <w:sz w:val="32"/>
          <w:szCs w:val="32"/>
        </w:rPr>
        <w:t xml:space="preserve">GSV Feier im </w:t>
      </w:r>
      <w:proofErr w:type="spellStart"/>
      <w:r>
        <w:rPr>
          <w:rFonts w:ascii="Arial" w:hAnsi="Arial" w:cs="Arial"/>
          <w:b/>
          <w:bCs/>
          <w:sz w:val="32"/>
          <w:szCs w:val="32"/>
        </w:rPr>
        <w:t>Schloßhof</w:t>
      </w:r>
      <w:proofErr w:type="spellEnd"/>
    </w:p>
    <w:p w14:paraId="269EE331" w14:textId="77777777" w:rsidR="000B394D" w:rsidRPr="00FF6B94" w:rsidRDefault="000B394D" w:rsidP="000B394D">
      <w:pPr>
        <w:pStyle w:val="Listenabsatz"/>
        <w:spacing w:after="0"/>
        <w:rPr>
          <w:rFonts w:ascii="Arial" w:hAnsi="Arial" w:cs="Arial"/>
          <w:sz w:val="28"/>
          <w:szCs w:val="28"/>
        </w:rPr>
      </w:pPr>
    </w:p>
    <w:p w14:paraId="108FA409" w14:textId="7194B366" w:rsidR="005F6C96" w:rsidRPr="00FF6B94" w:rsidRDefault="005F6C96" w:rsidP="00A15B66">
      <w:pPr>
        <w:spacing w:after="0"/>
        <w:rPr>
          <w:rFonts w:ascii="Arial" w:hAnsi="Arial" w:cs="Arial"/>
          <w:sz w:val="28"/>
          <w:szCs w:val="28"/>
        </w:rPr>
      </w:pPr>
    </w:p>
    <w:p w14:paraId="70B350DB" w14:textId="03E2E93B" w:rsidR="005F6C96" w:rsidRDefault="005F6C96" w:rsidP="00A15B66">
      <w:pPr>
        <w:spacing w:after="0"/>
        <w:rPr>
          <w:rFonts w:ascii="Arial" w:hAnsi="Arial" w:cs="Arial"/>
          <w:sz w:val="28"/>
          <w:szCs w:val="28"/>
        </w:rPr>
      </w:pPr>
    </w:p>
    <w:p w14:paraId="331A1DA1" w14:textId="0BEF6EE0" w:rsidR="00F27B61" w:rsidRDefault="00F27B61" w:rsidP="00A15B66">
      <w:pPr>
        <w:spacing w:after="0"/>
        <w:rPr>
          <w:rFonts w:ascii="Arial" w:hAnsi="Arial" w:cs="Arial"/>
          <w:sz w:val="28"/>
          <w:szCs w:val="28"/>
        </w:rPr>
      </w:pPr>
    </w:p>
    <w:p w14:paraId="7B7D427D" w14:textId="7548C184" w:rsidR="00F27B61" w:rsidRDefault="00F27B61" w:rsidP="00A15B66">
      <w:pPr>
        <w:spacing w:after="0"/>
        <w:rPr>
          <w:rFonts w:ascii="Arial" w:hAnsi="Arial" w:cs="Arial"/>
          <w:sz w:val="28"/>
          <w:szCs w:val="28"/>
        </w:rPr>
      </w:pPr>
      <w:r>
        <w:rPr>
          <w:rFonts w:ascii="Arial" w:hAnsi="Arial" w:cs="Arial"/>
          <w:sz w:val="28"/>
          <w:szCs w:val="28"/>
        </w:rPr>
        <w:t>Eine rundum gelungene Veranstaltung war die 50-Jahr-Feier des GSV Leipheim</w:t>
      </w:r>
    </w:p>
    <w:p w14:paraId="0334D93F" w14:textId="4537FED5" w:rsidR="00F27B61" w:rsidRDefault="00F27B61" w:rsidP="00A15B66">
      <w:pPr>
        <w:spacing w:after="0"/>
        <w:rPr>
          <w:rFonts w:ascii="Arial" w:hAnsi="Arial" w:cs="Arial"/>
          <w:sz w:val="28"/>
          <w:szCs w:val="28"/>
        </w:rPr>
      </w:pPr>
      <w:r>
        <w:rPr>
          <w:rFonts w:ascii="Arial" w:hAnsi="Arial" w:cs="Arial"/>
          <w:sz w:val="28"/>
          <w:szCs w:val="28"/>
        </w:rPr>
        <w:t xml:space="preserve">im </w:t>
      </w:r>
      <w:r w:rsidR="00D65298">
        <w:rPr>
          <w:rFonts w:ascii="Arial" w:hAnsi="Arial" w:cs="Arial"/>
          <w:sz w:val="28"/>
          <w:szCs w:val="28"/>
        </w:rPr>
        <w:t>Schlosshof</w:t>
      </w:r>
      <w:r w:rsidR="00631FCC">
        <w:rPr>
          <w:rFonts w:ascii="Arial" w:hAnsi="Arial" w:cs="Arial"/>
          <w:sz w:val="28"/>
          <w:szCs w:val="28"/>
        </w:rPr>
        <w:t>.</w:t>
      </w:r>
    </w:p>
    <w:p w14:paraId="2D572591" w14:textId="357A8761" w:rsidR="00F576A5" w:rsidRDefault="00D17782" w:rsidP="00A15B66">
      <w:pPr>
        <w:spacing w:after="0"/>
        <w:rPr>
          <w:rFonts w:ascii="Arial" w:hAnsi="Arial" w:cs="Arial"/>
          <w:sz w:val="28"/>
          <w:szCs w:val="28"/>
        </w:rPr>
      </w:pPr>
      <w:r>
        <w:rPr>
          <w:rFonts w:ascii="Arial" w:hAnsi="Arial" w:cs="Arial"/>
          <w:sz w:val="28"/>
          <w:szCs w:val="28"/>
        </w:rPr>
        <w:t xml:space="preserve">Obwohl </w:t>
      </w:r>
      <w:r w:rsidR="00A838E1">
        <w:rPr>
          <w:rFonts w:ascii="Arial" w:hAnsi="Arial" w:cs="Arial"/>
          <w:sz w:val="28"/>
          <w:szCs w:val="28"/>
        </w:rPr>
        <w:t xml:space="preserve">es kurz vor Beginn leicht zu regnen anfing </w:t>
      </w:r>
      <w:r>
        <w:rPr>
          <w:rFonts w:ascii="Arial" w:hAnsi="Arial" w:cs="Arial"/>
          <w:sz w:val="28"/>
          <w:szCs w:val="28"/>
        </w:rPr>
        <w:t>spielte der Wettergott</w:t>
      </w:r>
      <w:r w:rsidR="00A838E1">
        <w:rPr>
          <w:rFonts w:ascii="Arial" w:hAnsi="Arial" w:cs="Arial"/>
          <w:sz w:val="28"/>
          <w:szCs w:val="28"/>
        </w:rPr>
        <w:t xml:space="preserve"> doch</w:t>
      </w:r>
      <w:r>
        <w:rPr>
          <w:rFonts w:ascii="Arial" w:hAnsi="Arial" w:cs="Arial"/>
          <w:sz w:val="28"/>
          <w:szCs w:val="28"/>
        </w:rPr>
        <w:t xml:space="preserve"> </w:t>
      </w:r>
      <w:r w:rsidR="00A838E1">
        <w:rPr>
          <w:rFonts w:ascii="Arial" w:hAnsi="Arial" w:cs="Arial"/>
          <w:sz w:val="28"/>
          <w:szCs w:val="28"/>
        </w:rPr>
        <w:t xml:space="preserve">im weiteren Verlauf </w:t>
      </w:r>
      <w:r>
        <w:rPr>
          <w:rFonts w:ascii="Arial" w:hAnsi="Arial" w:cs="Arial"/>
          <w:sz w:val="28"/>
          <w:szCs w:val="28"/>
        </w:rPr>
        <w:t>mit, so dass das Fest im Freien stattfinden konnte.</w:t>
      </w:r>
    </w:p>
    <w:p w14:paraId="7513C18E" w14:textId="77777777" w:rsidR="00D17782" w:rsidRDefault="00D17782" w:rsidP="00A15B66">
      <w:pPr>
        <w:spacing w:after="0"/>
        <w:rPr>
          <w:rFonts w:ascii="Arial" w:hAnsi="Arial" w:cs="Arial"/>
          <w:sz w:val="28"/>
          <w:szCs w:val="28"/>
        </w:rPr>
      </w:pPr>
    </w:p>
    <w:p w14:paraId="12245218" w14:textId="2ABED1BA" w:rsidR="00660E39" w:rsidRDefault="00735E6A" w:rsidP="00A15B66">
      <w:pPr>
        <w:spacing w:after="0"/>
        <w:rPr>
          <w:rFonts w:ascii="Arial" w:hAnsi="Arial" w:cs="Arial"/>
          <w:sz w:val="28"/>
          <w:szCs w:val="28"/>
        </w:rPr>
      </w:pPr>
      <w:r>
        <w:rPr>
          <w:rFonts w:ascii="Arial" w:hAnsi="Arial" w:cs="Arial"/>
          <w:sz w:val="28"/>
          <w:szCs w:val="28"/>
        </w:rPr>
        <w:t xml:space="preserve">Schnell waren die 48 aufgestellten Stühle besetzt, so dass von der Gaststätte einige weitere geholt werden mussten. </w:t>
      </w:r>
      <w:r w:rsidR="00A838E1">
        <w:rPr>
          <w:rFonts w:ascii="Arial" w:hAnsi="Arial" w:cs="Arial"/>
          <w:sz w:val="28"/>
          <w:szCs w:val="28"/>
        </w:rPr>
        <w:t>Schließlich waren es ca. 80 Leute, die das Fest mit dem GSV zusammen feiern wollten.</w:t>
      </w:r>
    </w:p>
    <w:p w14:paraId="75809DF1" w14:textId="62380A6E" w:rsidR="00A838E1" w:rsidRDefault="00A838E1" w:rsidP="00A15B66">
      <w:pPr>
        <w:spacing w:after="0"/>
        <w:rPr>
          <w:rFonts w:ascii="Arial" w:hAnsi="Arial" w:cs="Arial"/>
          <w:sz w:val="28"/>
          <w:szCs w:val="28"/>
        </w:rPr>
      </w:pPr>
    </w:p>
    <w:p w14:paraId="1AF4FCBF" w14:textId="436E016A" w:rsidR="00A838E1" w:rsidRDefault="00A838E1" w:rsidP="00A15B66">
      <w:pPr>
        <w:spacing w:after="0"/>
        <w:rPr>
          <w:rFonts w:ascii="Arial" w:hAnsi="Arial" w:cs="Arial"/>
          <w:sz w:val="28"/>
          <w:szCs w:val="28"/>
        </w:rPr>
      </w:pPr>
      <w:r>
        <w:rPr>
          <w:rFonts w:ascii="Arial" w:hAnsi="Arial" w:cs="Arial"/>
          <w:sz w:val="28"/>
          <w:szCs w:val="28"/>
        </w:rPr>
        <w:t>Nachdem der 1. Vorstand Jörg Grafe die Gäste begrüßt hatte, umriss er die vergangenen 50 Jahre, in denen aus dem 1974 für kriegsversehrte Männer gegründeten Verein der heutige für alle offene Gesundheitssportverein wurde.</w:t>
      </w:r>
    </w:p>
    <w:p w14:paraId="7853E633" w14:textId="45B31BCD" w:rsidR="00A838E1" w:rsidRDefault="00A838E1" w:rsidP="00A15B66">
      <w:pPr>
        <w:spacing w:after="0"/>
        <w:rPr>
          <w:rFonts w:ascii="Arial" w:hAnsi="Arial" w:cs="Arial"/>
          <w:sz w:val="28"/>
          <w:szCs w:val="28"/>
        </w:rPr>
      </w:pPr>
    </w:p>
    <w:p w14:paraId="033E6942" w14:textId="5D211D64" w:rsidR="00A838E1" w:rsidRDefault="00F47373" w:rsidP="00A15B66">
      <w:pPr>
        <w:spacing w:after="0"/>
        <w:rPr>
          <w:rFonts w:ascii="Arial" w:hAnsi="Arial" w:cs="Arial"/>
          <w:sz w:val="28"/>
          <w:szCs w:val="28"/>
        </w:rPr>
      </w:pPr>
      <w:r>
        <w:rPr>
          <w:rFonts w:ascii="Arial" w:hAnsi="Arial" w:cs="Arial"/>
          <w:sz w:val="28"/>
          <w:szCs w:val="28"/>
        </w:rPr>
        <w:t>Bei der anschließenden Rede hob Bürgermeister Konrad die Bedeutung des Vereins für die Stadt Leipheim hervor</w:t>
      </w:r>
      <w:r w:rsidR="00F85786">
        <w:rPr>
          <w:rFonts w:ascii="Arial" w:hAnsi="Arial" w:cs="Arial"/>
          <w:sz w:val="28"/>
          <w:szCs w:val="28"/>
        </w:rPr>
        <w:t>. A</w:t>
      </w:r>
      <w:r>
        <w:rPr>
          <w:rFonts w:ascii="Arial" w:hAnsi="Arial" w:cs="Arial"/>
          <w:sz w:val="28"/>
          <w:szCs w:val="28"/>
        </w:rPr>
        <w:t xml:space="preserve">nschließend </w:t>
      </w:r>
      <w:r w:rsidR="003D154A">
        <w:rPr>
          <w:rFonts w:ascii="Arial" w:hAnsi="Arial" w:cs="Arial"/>
          <w:sz w:val="28"/>
          <w:szCs w:val="28"/>
        </w:rPr>
        <w:t xml:space="preserve">vermachte </w:t>
      </w:r>
      <w:r w:rsidR="00F85786">
        <w:rPr>
          <w:rFonts w:ascii="Arial" w:hAnsi="Arial" w:cs="Arial"/>
          <w:sz w:val="28"/>
          <w:szCs w:val="28"/>
        </w:rPr>
        <w:t xml:space="preserve">er </w:t>
      </w:r>
      <w:r w:rsidR="003D154A">
        <w:rPr>
          <w:rFonts w:ascii="Arial" w:hAnsi="Arial" w:cs="Arial"/>
          <w:sz w:val="28"/>
          <w:szCs w:val="28"/>
        </w:rPr>
        <w:t xml:space="preserve">dem Verein </w:t>
      </w:r>
      <w:r>
        <w:rPr>
          <w:rFonts w:ascii="Arial" w:hAnsi="Arial" w:cs="Arial"/>
          <w:sz w:val="28"/>
          <w:szCs w:val="28"/>
        </w:rPr>
        <w:t xml:space="preserve">ein sehr brauchbares Geschenk. Was genau </w:t>
      </w:r>
      <w:r w:rsidR="00B41759">
        <w:rPr>
          <w:rFonts w:ascii="Arial" w:hAnsi="Arial" w:cs="Arial"/>
          <w:sz w:val="28"/>
          <w:szCs w:val="28"/>
        </w:rPr>
        <w:t>dahintersteck</w:t>
      </w:r>
      <w:r w:rsidR="00967CFE">
        <w:rPr>
          <w:rFonts w:ascii="Arial" w:hAnsi="Arial" w:cs="Arial"/>
          <w:sz w:val="28"/>
          <w:szCs w:val="28"/>
        </w:rPr>
        <w:t>t</w:t>
      </w:r>
      <w:r>
        <w:rPr>
          <w:rFonts w:ascii="Arial" w:hAnsi="Arial" w:cs="Arial"/>
          <w:sz w:val="28"/>
          <w:szCs w:val="28"/>
        </w:rPr>
        <w:t xml:space="preserve"> wird in der Oktober Ausgabe der Stadtzeitung</w:t>
      </w:r>
      <w:r w:rsidR="00A31088">
        <w:rPr>
          <w:rFonts w:ascii="Arial" w:hAnsi="Arial" w:cs="Arial"/>
          <w:sz w:val="28"/>
          <w:szCs w:val="28"/>
        </w:rPr>
        <w:t xml:space="preserve">, </w:t>
      </w:r>
      <w:r>
        <w:rPr>
          <w:rFonts w:ascii="Arial" w:hAnsi="Arial" w:cs="Arial"/>
          <w:sz w:val="28"/>
          <w:szCs w:val="28"/>
        </w:rPr>
        <w:t>dann im richtigen Zusammenhang</w:t>
      </w:r>
      <w:r w:rsidR="00A31088">
        <w:rPr>
          <w:rFonts w:ascii="Arial" w:hAnsi="Arial" w:cs="Arial"/>
          <w:sz w:val="28"/>
          <w:szCs w:val="28"/>
        </w:rPr>
        <w:t xml:space="preserve">, </w:t>
      </w:r>
      <w:r w:rsidR="00616CA3">
        <w:rPr>
          <w:rFonts w:ascii="Arial" w:hAnsi="Arial" w:cs="Arial"/>
          <w:sz w:val="28"/>
          <w:szCs w:val="28"/>
        </w:rPr>
        <w:t>verraten.</w:t>
      </w:r>
    </w:p>
    <w:p w14:paraId="4F7D6F58" w14:textId="1A256966" w:rsidR="000F3F64" w:rsidRDefault="000F3F64" w:rsidP="00A15B66">
      <w:pPr>
        <w:spacing w:after="0"/>
        <w:rPr>
          <w:rFonts w:ascii="Arial" w:hAnsi="Arial" w:cs="Arial"/>
          <w:sz w:val="28"/>
          <w:szCs w:val="28"/>
        </w:rPr>
      </w:pPr>
    </w:p>
    <w:p w14:paraId="28492D25" w14:textId="38C3AC0F" w:rsidR="000F3F64" w:rsidRDefault="000F3F64" w:rsidP="00A15B66">
      <w:pPr>
        <w:spacing w:after="0"/>
        <w:rPr>
          <w:rFonts w:ascii="Arial" w:hAnsi="Arial" w:cs="Arial"/>
          <w:sz w:val="28"/>
          <w:szCs w:val="28"/>
        </w:rPr>
      </w:pPr>
      <w:r>
        <w:rPr>
          <w:rFonts w:ascii="Arial" w:hAnsi="Arial" w:cs="Arial"/>
          <w:sz w:val="28"/>
          <w:szCs w:val="28"/>
        </w:rPr>
        <w:t>Nun war die Reihe an</w:t>
      </w:r>
      <w:r w:rsidR="00A541AA">
        <w:rPr>
          <w:rFonts w:ascii="Arial" w:hAnsi="Arial" w:cs="Arial"/>
          <w:sz w:val="28"/>
          <w:szCs w:val="28"/>
        </w:rPr>
        <w:t xml:space="preserve"> </w:t>
      </w:r>
      <w:r>
        <w:rPr>
          <w:rFonts w:ascii="Arial" w:hAnsi="Arial" w:cs="Arial"/>
          <w:sz w:val="28"/>
          <w:szCs w:val="28"/>
        </w:rPr>
        <w:t xml:space="preserve">Wanderführer Robert Spring </w:t>
      </w:r>
      <w:r w:rsidR="00B34822">
        <w:rPr>
          <w:rFonts w:ascii="Arial" w:hAnsi="Arial" w:cs="Arial"/>
          <w:sz w:val="28"/>
          <w:szCs w:val="28"/>
        </w:rPr>
        <w:t xml:space="preserve">einen Überblick über die bereits erfolgten Wanderungen </w:t>
      </w:r>
      <w:r w:rsidR="00A541AA">
        <w:rPr>
          <w:rFonts w:ascii="Arial" w:hAnsi="Arial" w:cs="Arial"/>
          <w:sz w:val="28"/>
          <w:szCs w:val="28"/>
        </w:rPr>
        <w:t xml:space="preserve">zu geben. Ein Ausblick auf die zukünftigen </w:t>
      </w:r>
      <w:r w:rsidR="0006048B">
        <w:rPr>
          <w:rFonts w:ascii="Arial" w:hAnsi="Arial" w:cs="Arial"/>
          <w:sz w:val="28"/>
          <w:szCs w:val="28"/>
        </w:rPr>
        <w:t>Wanderaktivitäten</w:t>
      </w:r>
      <w:r w:rsidR="00A541AA">
        <w:rPr>
          <w:rFonts w:ascii="Arial" w:hAnsi="Arial" w:cs="Arial"/>
          <w:sz w:val="28"/>
          <w:szCs w:val="28"/>
        </w:rPr>
        <w:t xml:space="preserve"> schloss den Bericht ab.</w:t>
      </w:r>
    </w:p>
    <w:p w14:paraId="45AC9AD5" w14:textId="09BCBFFD" w:rsidR="009851A4" w:rsidRDefault="009851A4" w:rsidP="00A15B66">
      <w:pPr>
        <w:spacing w:after="0"/>
        <w:rPr>
          <w:rFonts w:ascii="Arial" w:hAnsi="Arial" w:cs="Arial"/>
          <w:sz w:val="28"/>
          <w:szCs w:val="28"/>
        </w:rPr>
      </w:pPr>
    </w:p>
    <w:p w14:paraId="37DAA20A" w14:textId="55A541A8" w:rsidR="00312D3C" w:rsidRDefault="009851A4" w:rsidP="00A15B66">
      <w:pPr>
        <w:spacing w:after="0"/>
        <w:rPr>
          <w:rFonts w:ascii="Arial" w:hAnsi="Arial" w:cs="Arial"/>
          <w:sz w:val="28"/>
          <w:szCs w:val="28"/>
        </w:rPr>
      </w:pPr>
      <w:r>
        <w:rPr>
          <w:rFonts w:ascii="Arial" w:hAnsi="Arial" w:cs="Arial"/>
          <w:sz w:val="28"/>
          <w:szCs w:val="28"/>
        </w:rPr>
        <w:t xml:space="preserve">Betty </w:t>
      </w:r>
      <w:proofErr w:type="spellStart"/>
      <w:r>
        <w:rPr>
          <w:rFonts w:ascii="Arial" w:hAnsi="Arial" w:cs="Arial"/>
          <w:sz w:val="28"/>
          <w:szCs w:val="28"/>
        </w:rPr>
        <w:t>Körmann</w:t>
      </w:r>
      <w:proofErr w:type="spellEnd"/>
      <w:r w:rsidR="00DA1521">
        <w:rPr>
          <w:rFonts w:ascii="Arial" w:hAnsi="Arial" w:cs="Arial"/>
          <w:sz w:val="28"/>
          <w:szCs w:val="28"/>
        </w:rPr>
        <w:t>,</w:t>
      </w:r>
      <w:r>
        <w:rPr>
          <w:rFonts w:ascii="Arial" w:hAnsi="Arial" w:cs="Arial"/>
          <w:sz w:val="28"/>
          <w:szCs w:val="28"/>
        </w:rPr>
        <w:t xml:space="preserve"> </w:t>
      </w:r>
      <w:r w:rsidR="00312D3C">
        <w:rPr>
          <w:rFonts w:ascii="Arial" w:hAnsi="Arial" w:cs="Arial"/>
          <w:sz w:val="28"/>
          <w:szCs w:val="28"/>
        </w:rPr>
        <w:t>d</w:t>
      </w:r>
      <w:r>
        <w:rPr>
          <w:rFonts w:ascii="Arial" w:hAnsi="Arial" w:cs="Arial"/>
          <w:sz w:val="28"/>
          <w:szCs w:val="28"/>
        </w:rPr>
        <w:t>ie Übungsleiterin für Gymnastik und Nordi</w:t>
      </w:r>
      <w:r w:rsidR="00312D3C">
        <w:rPr>
          <w:rFonts w:ascii="Arial" w:hAnsi="Arial" w:cs="Arial"/>
          <w:sz w:val="28"/>
          <w:szCs w:val="28"/>
        </w:rPr>
        <w:t xml:space="preserve">c Walking hatte nach ihrer Rede eine praktische Vorführung mit einer Auswahl von </w:t>
      </w:r>
      <w:r w:rsidR="006520D5">
        <w:rPr>
          <w:rFonts w:ascii="Arial" w:hAnsi="Arial" w:cs="Arial"/>
          <w:sz w:val="28"/>
          <w:szCs w:val="28"/>
        </w:rPr>
        <w:t xml:space="preserve">Übungen zur </w:t>
      </w:r>
      <w:r w:rsidR="000E2718">
        <w:rPr>
          <w:rFonts w:ascii="Arial" w:hAnsi="Arial" w:cs="Arial"/>
          <w:sz w:val="28"/>
          <w:szCs w:val="28"/>
        </w:rPr>
        <w:t xml:space="preserve">Förderung der </w:t>
      </w:r>
      <w:r w:rsidR="00312D3C">
        <w:rPr>
          <w:rFonts w:ascii="Arial" w:hAnsi="Arial" w:cs="Arial"/>
          <w:sz w:val="28"/>
          <w:szCs w:val="28"/>
        </w:rPr>
        <w:t>Beweglichkeit</w:t>
      </w:r>
      <w:r w:rsidR="006520D5">
        <w:rPr>
          <w:rFonts w:ascii="Arial" w:hAnsi="Arial" w:cs="Arial"/>
          <w:sz w:val="28"/>
          <w:szCs w:val="28"/>
        </w:rPr>
        <w:t xml:space="preserve"> </w:t>
      </w:r>
      <w:r w:rsidR="00312D3C">
        <w:rPr>
          <w:rFonts w:ascii="Arial" w:hAnsi="Arial" w:cs="Arial"/>
          <w:sz w:val="28"/>
          <w:szCs w:val="28"/>
        </w:rPr>
        <w:t xml:space="preserve">vorbereitet. Für ca. 15 Minuten konnten die interessierten Zuschauer nun einen Teil der gesundheitsfördernden </w:t>
      </w:r>
      <w:r w:rsidR="005D5222">
        <w:rPr>
          <w:rFonts w:ascii="Arial" w:hAnsi="Arial" w:cs="Arial"/>
          <w:sz w:val="28"/>
          <w:szCs w:val="28"/>
        </w:rPr>
        <w:t xml:space="preserve">Bewegungen </w:t>
      </w:r>
      <w:r w:rsidR="00312D3C">
        <w:rPr>
          <w:rFonts w:ascii="Arial" w:hAnsi="Arial" w:cs="Arial"/>
          <w:sz w:val="28"/>
          <w:szCs w:val="28"/>
        </w:rPr>
        <w:t>sehen, die bei der Gymnastik in der Jahnhalle und beim Nordic Walking ausgeführt werden.</w:t>
      </w:r>
    </w:p>
    <w:p w14:paraId="291E01E3" w14:textId="211182FB" w:rsidR="009851A4" w:rsidRDefault="00312D3C" w:rsidP="00A15B66">
      <w:pPr>
        <w:spacing w:after="0"/>
        <w:rPr>
          <w:rFonts w:ascii="Arial" w:hAnsi="Arial" w:cs="Arial"/>
          <w:sz w:val="28"/>
          <w:szCs w:val="28"/>
        </w:rPr>
      </w:pPr>
      <w:r>
        <w:rPr>
          <w:rFonts w:ascii="Arial" w:hAnsi="Arial" w:cs="Arial"/>
          <w:sz w:val="28"/>
          <w:szCs w:val="28"/>
        </w:rPr>
        <w:t xml:space="preserve"> </w:t>
      </w:r>
    </w:p>
    <w:p w14:paraId="7A184688" w14:textId="51F5A2D8" w:rsidR="00A541AA" w:rsidRDefault="0060454C" w:rsidP="00A15B66">
      <w:pPr>
        <w:spacing w:after="0"/>
        <w:rPr>
          <w:rFonts w:ascii="Arial" w:hAnsi="Arial" w:cs="Arial"/>
          <w:sz w:val="28"/>
          <w:szCs w:val="28"/>
        </w:rPr>
      </w:pPr>
      <w:r>
        <w:rPr>
          <w:rFonts w:ascii="Arial" w:hAnsi="Arial" w:cs="Arial"/>
          <w:sz w:val="28"/>
          <w:szCs w:val="28"/>
        </w:rPr>
        <w:t>Anschließend fand die Ehrung von Johann Baur statt</w:t>
      </w:r>
      <w:r w:rsidR="002E24C8">
        <w:rPr>
          <w:rFonts w:ascii="Arial" w:hAnsi="Arial" w:cs="Arial"/>
          <w:sz w:val="28"/>
          <w:szCs w:val="28"/>
        </w:rPr>
        <w:t>,</w:t>
      </w:r>
      <w:r>
        <w:rPr>
          <w:rFonts w:ascii="Arial" w:hAnsi="Arial" w:cs="Arial"/>
          <w:sz w:val="28"/>
          <w:szCs w:val="28"/>
        </w:rPr>
        <w:t xml:space="preserve"> der bereits 4 Jahre nach Gründung, also 1978 in den Verein eingetreten ist und später in mehreren Funktionen tätig war</w:t>
      </w:r>
      <w:r w:rsidR="007A05D6">
        <w:rPr>
          <w:rFonts w:ascii="Arial" w:hAnsi="Arial" w:cs="Arial"/>
          <w:sz w:val="28"/>
          <w:szCs w:val="28"/>
        </w:rPr>
        <w:t>.</w:t>
      </w:r>
      <w:r>
        <w:rPr>
          <w:rFonts w:ascii="Arial" w:hAnsi="Arial" w:cs="Arial"/>
          <w:sz w:val="28"/>
          <w:szCs w:val="28"/>
        </w:rPr>
        <w:t xml:space="preserve"> Er ist mit 97 Jahren nicht nur das älteste </w:t>
      </w:r>
      <w:r w:rsidR="00F63E40">
        <w:rPr>
          <w:rFonts w:ascii="Arial" w:hAnsi="Arial" w:cs="Arial"/>
          <w:sz w:val="28"/>
          <w:szCs w:val="28"/>
        </w:rPr>
        <w:t>Mitglied,</w:t>
      </w:r>
      <w:r>
        <w:rPr>
          <w:rFonts w:ascii="Arial" w:hAnsi="Arial" w:cs="Arial"/>
          <w:sz w:val="28"/>
          <w:szCs w:val="28"/>
        </w:rPr>
        <w:t xml:space="preserve"> sondern auch das mit der längsten Vereinszugehörigkeit. Über das Geschenk</w:t>
      </w:r>
      <w:r w:rsidR="00F63E40">
        <w:rPr>
          <w:rFonts w:ascii="Arial" w:hAnsi="Arial" w:cs="Arial"/>
          <w:sz w:val="28"/>
          <w:szCs w:val="28"/>
        </w:rPr>
        <w:t>,</w:t>
      </w:r>
      <w:r>
        <w:rPr>
          <w:rFonts w:ascii="Arial" w:hAnsi="Arial" w:cs="Arial"/>
          <w:sz w:val="28"/>
          <w:szCs w:val="28"/>
        </w:rPr>
        <w:t xml:space="preserve"> ein Sechserpack </w:t>
      </w:r>
      <w:r w:rsidR="00F63E40">
        <w:rPr>
          <w:rFonts w:ascii="Arial" w:hAnsi="Arial" w:cs="Arial"/>
          <w:sz w:val="28"/>
          <w:szCs w:val="28"/>
        </w:rPr>
        <w:t>„</w:t>
      </w:r>
      <w:r>
        <w:rPr>
          <w:rFonts w:ascii="Arial" w:hAnsi="Arial" w:cs="Arial"/>
          <w:sz w:val="28"/>
          <w:szCs w:val="28"/>
        </w:rPr>
        <w:t>Entenbier</w:t>
      </w:r>
      <w:r w:rsidR="00F63E40">
        <w:rPr>
          <w:rFonts w:ascii="Arial" w:hAnsi="Arial" w:cs="Arial"/>
          <w:sz w:val="28"/>
          <w:szCs w:val="28"/>
        </w:rPr>
        <w:t>“,</w:t>
      </w:r>
      <w:r>
        <w:rPr>
          <w:rFonts w:ascii="Arial" w:hAnsi="Arial" w:cs="Arial"/>
          <w:sz w:val="28"/>
          <w:szCs w:val="28"/>
        </w:rPr>
        <w:t xml:space="preserve"> </w:t>
      </w:r>
      <w:r w:rsidR="00F63E40">
        <w:rPr>
          <w:rFonts w:ascii="Arial" w:hAnsi="Arial" w:cs="Arial"/>
          <w:sz w:val="28"/>
          <w:szCs w:val="28"/>
        </w:rPr>
        <w:t>war er hocherfreut.</w:t>
      </w:r>
    </w:p>
    <w:p w14:paraId="557B4D60" w14:textId="765438A2" w:rsidR="008C17B8" w:rsidRDefault="008C17B8" w:rsidP="00A15B66">
      <w:pPr>
        <w:spacing w:after="0"/>
        <w:rPr>
          <w:rFonts w:ascii="Arial" w:hAnsi="Arial" w:cs="Arial"/>
          <w:sz w:val="28"/>
          <w:szCs w:val="28"/>
        </w:rPr>
      </w:pPr>
    </w:p>
    <w:p w14:paraId="5900B9E5" w14:textId="77777777" w:rsidR="00ED7D21" w:rsidRDefault="00ED7D21" w:rsidP="00A15B66">
      <w:pPr>
        <w:spacing w:after="0"/>
        <w:rPr>
          <w:rFonts w:ascii="Arial" w:hAnsi="Arial" w:cs="Arial"/>
          <w:sz w:val="28"/>
          <w:szCs w:val="28"/>
        </w:rPr>
      </w:pPr>
      <w:r>
        <w:rPr>
          <w:rFonts w:ascii="Arial" w:hAnsi="Arial" w:cs="Arial"/>
          <w:sz w:val="28"/>
          <w:szCs w:val="28"/>
        </w:rPr>
        <w:lastRenderedPageBreak/>
        <w:t>Nun aber war es an der Zeit auch an das leibliche Wohl zu denken und die von</w:t>
      </w:r>
    </w:p>
    <w:p w14:paraId="4637737F" w14:textId="5A86EC72" w:rsidR="00616CA3" w:rsidRDefault="00ED7D21" w:rsidP="00A15B66">
      <w:pPr>
        <w:spacing w:after="0"/>
        <w:rPr>
          <w:rFonts w:ascii="Arial" w:hAnsi="Arial" w:cs="Arial"/>
          <w:sz w:val="28"/>
          <w:szCs w:val="28"/>
        </w:rPr>
      </w:pPr>
      <w:r>
        <w:rPr>
          <w:rFonts w:ascii="Arial" w:hAnsi="Arial" w:cs="Arial"/>
          <w:sz w:val="28"/>
          <w:szCs w:val="28"/>
        </w:rPr>
        <w:t xml:space="preserve"> „So Be“ </w:t>
      </w:r>
      <w:r w:rsidR="00244181">
        <w:rPr>
          <w:rFonts w:ascii="Arial" w:hAnsi="Arial" w:cs="Arial"/>
          <w:sz w:val="28"/>
          <w:szCs w:val="28"/>
        </w:rPr>
        <w:t xml:space="preserve">sehr </w:t>
      </w:r>
      <w:r>
        <w:rPr>
          <w:rFonts w:ascii="Arial" w:hAnsi="Arial" w:cs="Arial"/>
          <w:sz w:val="28"/>
          <w:szCs w:val="28"/>
        </w:rPr>
        <w:t>lecker zubereitete Gulasch- und Gemüsesuppe zu genießen.</w:t>
      </w:r>
    </w:p>
    <w:p w14:paraId="6EA67414" w14:textId="02C0256C" w:rsidR="009A291F" w:rsidRDefault="009A291F" w:rsidP="00A15B66">
      <w:pPr>
        <w:spacing w:after="0"/>
        <w:rPr>
          <w:rFonts w:ascii="Arial" w:hAnsi="Arial" w:cs="Arial"/>
          <w:sz w:val="28"/>
          <w:szCs w:val="28"/>
        </w:rPr>
      </w:pPr>
    </w:p>
    <w:p w14:paraId="206840FB" w14:textId="1BC8439F" w:rsidR="009A291F" w:rsidRDefault="00774BAC" w:rsidP="00A15B66">
      <w:pPr>
        <w:spacing w:after="0"/>
        <w:rPr>
          <w:rFonts w:ascii="Arial" w:hAnsi="Arial" w:cs="Arial"/>
          <w:sz w:val="28"/>
          <w:szCs w:val="28"/>
        </w:rPr>
      </w:pPr>
      <w:r>
        <w:rPr>
          <w:rFonts w:ascii="Arial" w:hAnsi="Arial" w:cs="Arial"/>
          <w:sz w:val="28"/>
          <w:szCs w:val="28"/>
        </w:rPr>
        <w:t>Von Beginn an wu</w:t>
      </w:r>
      <w:r w:rsidR="009A291F">
        <w:rPr>
          <w:rFonts w:ascii="Arial" w:hAnsi="Arial" w:cs="Arial"/>
          <w:sz w:val="28"/>
          <w:szCs w:val="28"/>
        </w:rPr>
        <w:t>nderschön musikalisch umrahmt wurde das Fest von der Musikgrupp</w:t>
      </w:r>
      <w:r w:rsidR="003F5BCF">
        <w:rPr>
          <w:rFonts w:ascii="Arial" w:hAnsi="Arial" w:cs="Arial"/>
          <w:sz w:val="28"/>
          <w:szCs w:val="28"/>
        </w:rPr>
        <w:t xml:space="preserve">e </w:t>
      </w:r>
      <w:r w:rsidR="003F5BCF" w:rsidRPr="003F5BCF">
        <w:rPr>
          <w:rFonts w:ascii="Arial" w:hAnsi="Arial" w:cs="Arial"/>
          <w:sz w:val="28"/>
          <w:szCs w:val="28"/>
        </w:rPr>
        <w:t>„</w:t>
      </w:r>
      <w:r w:rsidR="003F5BCF" w:rsidRPr="003F5BCF">
        <w:rPr>
          <w:rFonts w:ascii="Arial" w:hAnsi="Arial" w:cs="Arial"/>
          <w:color w:val="222222"/>
          <w:sz w:val="28"/>
          <w:szCs w:val="28"/>
          <w:shd w:val="clear" w:color="auto" w:fill="FFFFFF"/>
        </w:rPr>
        <w:t>Burgauer-Weisen-Bläser</w:t>
      </w:r>
      <w:r w:rsidR="003F5BCF" w:rsidRPr="003F5BCF">
        <w:rPr>
          <w:rFonts w:ascii="Arial" w:hAnsi="Arial" w:cs="Arial"/>
          <w:color w:val="222222"/>
          <w:sz w:val="28"/>
          <w:szCs w:val="28"/>
          <w:shd w:val="clear" w:color="auto" w:fill="FFFFFF"/>
        </w:rPr>
        <w:t>“</w:t>
      </w:r>
    </w:p>
    <w:p w14:paraId="76EFF93D" w14:textId="79A41382" w:rsidR="00ED7D21" w:rsidRDefault="00ED7D21" w:rsidP="00A15B66">
      <w:pPr>
        <w:spacing w:after="0"/>
        <w:rPr>
          <w:rFonts w:ascii="Arial" w:hAnsi="Arial" w:cs="Arial"/>
          <w:sz w:val="28"/>
          <w:szCs w:val="28"/>
        </w:rPr>
      </w:pPr>
    </w:p>
    <w:p w14:paraId="268D4CC7" w14:textId="24E93EC7" w:rsidR="00ED7D21" w:rsidRDefault="002561F8" w:rsidP="00A15B66">
      <w:pPr>
        <w:spacing w:after="0"/>
        <w:rPr>
          <w:rFonts w:ascii="Arial" w:hAnsi="Arial" w:cs="Arial"/>
          <w:sz w:val="28"/>
          <w:szCs w:val="28"/>
        </w:rPr>
      </w:pPr>
      <w:r>
        <w:rPr>
          <w:rFonts w:ascii="Arial" w:hAnsi="Arial" w:cs="Arial"/>
          <w:sz w:val="28"/>
          <w:szCs w:val="28"/>
        </w:rPr>
        <w:t>Mit Geselligkeit</w:t>
      </w:r>
      <w:r w:rsidR="007811E3">
        <w:rPr>
          <w:rFonts w:ascii="Arial" w:hAnsi="Arial" w:cs="Arial"/>
          <w:sz w:val="28"/>
          <w:szCs w:val="28"/>
        </w:rPr>
        <w:t xml:space="preserve"> </w:t>
      </w:r>
      <w:r w:rsidR="00ED7D21">
        <w:rPr>
          <w:rFonts w:ascii="Arial" w:hAnsi="Arial" w:cs="Arial"/>
          <w:sz w:val="28"/>
          <w:szCs w:val="28"/>
        </w:rPr>
        <w:t xml:space="preserve">und vielen netten Gesprächen klang das </w:t>
      </w:r>
      <w:r w:rsidR="00A53D78">
        <w:rPr>
          <w:rFonts w:ascii="Arial" w:hAnsi="Arial" w:cs="Arial"/>
          <w:sz w:val="28"/>
          <w:szCs w:val="28"/>
        </w:rPr>
        <w:t>schöne</w:t>
      </w:r>
      <w:r w:rsidR="00ED7D21">
        <w:rPr>
          <w:rFonts w:ascii="Arial" w:hAnsi="Arial" w:cs="Arial"/>
          <w:sz w:val="28"/>
          <w:szCs w:val="28"/>
        </w:rPr>
        <w:t xml:space="preserve"> Fest dann gegen 14:00 Uhr langsam aus.</w:t>
      </w:r>
    </w:p>
    <w:p w14:paraId="29464DBF" w14:textId="77777777" w:rsidR="00ED7D21" w:rsidRDefault="00ED7D21" w:rsidP="00A15B66">
      <w:pPr>
        <w:spacing w:after="0"/>
        <w:rPr>
          <w:rFonts w:ascii="Arial" w:hAnsi="Arial" w:cs="Arial"/>
          <w:sz w:val="28"/>
          <w:szCs w:val="28"/>
        </w:rPr>
      </w:pPr>
    </w:p>
    <w:p w14:paraId="5B4503D8" w14:textId="77777777" w:rsidR="00F47373" w:rsidRDefault="00F47373" w:rsidP="00A15B66">
      <w:pPr>
        <w:spacing w:after="0"/>
        <w:rPr>
          <w:rFonts w:ascii="Arial" w:hAnsi="Arial" w:cs="Arial"/>
          <w:sz w:val="28"/>
          <w:szCs w:val="28"/>
        </w:rPr>
      </w:pPr>
    </w:p>
    <w:p w14:paraId="69839995" w14:textId="77777777" w:rsidR="00F47373" w:rsidRDefault="00F47373" w:rsidP="00A15B66">
      <w:pPr>
        <w:spacing w:after="0"/>
        <w:rPr>
          <w:rFonts w:ascii="Arial" w:hAnsi="Arial" w:cs="Arial"/>
          <w:sz w:val="28"/>
          <w:szCs w:val="28"/>
        </w:rPr>
      </w:pPr>
    </w:p>
    <w:p w14:paraId="7463C703" w14:textId="77777777" w:rsidR="00A838E1" w:rsidRDefault="00A838E1" w:rsidP="00A15B66">
      <w:pPr>
        <w:spacing w:after="0"/>
        <w:rPr>
          <w:rFonts w:ascii="Arial" w:hAnsi="Arial" w:cs="Arial"/>
          <w:sz w:val="28"/>
          <w:szCs w:val="28"/>
        </w:rPr>
      </w:pPr>
    </w:p>
    <w:p w14:paraId="281D61AE" w14:textId="0A391C6B" w:rsidR="00A838E1" w:rsidRDefault="00A838E1" w:rsidP="00A15B66">
      <w:pPr>
        <w:spacing w:after="0"/>
        <w:rPr>
          <w:rFonts w:ascii="Arial" w:hAnsi="Arial" w:cs="Arial"/>
          <w:sz w:val="28"/>
          <w:szCs w:val="28"/>
        </w:rPr>
      </w:pPr>
    </w:p>
    <w:p w14:paraId="4C03DDEE" w14:textId="77777777" w:rsidR="00A838E1" w:rsidRDefault="00A838E1" w:rsidP="00A15B66">
      <w:pPr>
        <w:spacing w:after="0"/>
        <w:rPr>
          <w:rFonts w:ascii="Arial" w:hAnsi="Arial" w:cs="Arial"/>
          <w:sz w:val="28"/>
          <w:szCs w:val="28"/>
        </w:rPr>
      </w:pPr>
    </w:p>
    <w:p w14:paraId="71DEA46B" w14:textId="05568A0C" w:rsidR="00735E6A" w:rsidRDefault="00735E6A" w:rsidP="00A15B66">
      <w:pPr>
        <w:spacing w:after="0"/>
        <w:rPr>
          <w:rFonts w:ascii="Arial" w:hAnsi="Arial" w:cs="Arial"/>
          <w:sz w:val="28"/>
          <w:szCs w:val="28"/>
        </w:rPr>
      </w:pPr>
    </w:p>
    <w:p w14:paraId="63FA947F" w14:textId="77777777" w:rsidR="00735E6A" w:rsidRDefault="00735E6A" w:rsidP="00A15B66">
      <w:pPr>
        <w:spacing w:after="0"/>
        <w:rPr>
          <w:rFonts w:ascii="Arial" w:hAnsi="Arial" w:cs="Arial"/>
          <w:sz w:val="28"/>
          <w:szCs w:val="28"/>
        </w:rPr>
      </w:pPr>
    </w:p>
    <w:p w14:paraId="3DCEB6C4" w14:textId="728274D4" w:rsidR="00F27B61" w:rsidRPr="00FF6B94" w:rsidRDefault="00660E39" w:rsidP="00A15B66">
      <w:pPr>
        <w:spacing w:after="0"/>
        <w:rPr>
          <w:rFonts w:ascii="Arial" w:hAnsi="Arial" w:cs="Arial"/>
          <w:sz w:val="28"/>
          <w:szCs w:val="28"/>
        </w:rPr>
      </w:pPr>
      <w:r>
        <w:rPr>
          <w:rFonts w:ascii="Arial" w:hAnsi="Arial" w:cs="Arial"/>
          <w:sz w:val="28"/>
          <w:szCs w:val="28"/>
        </w:rPr>
        <w:t xml:space="preserve"> </w:t>
      </w:r>
    </w:p>
    <w:sectPr w:rsidR="00F27B61" w:rsidRPr="00FF6B94" w:rsidSect="00582E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B33"/>
    <w:multiLevelType w:val="hybridMultilevel"/>
    <w:tmpl w:val="C76E3E72"/>
    <w:lvl w:ilvl="0" w:tplc="E8B4E1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B0889"/>
    <w:multiLevelType w:val="hybridMultilevel"/>
    <w:tmpl w:val="0512BB2C"/>
    <w:lvl w:ilvl="0" w:tplc="3FE80730">
      <w:start w:val="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00"/>
    <w:rsid w:val="000003E3"/>
    <w:rsid w:val="00014F5E"/>
    <w:rsid w:val="00016053"/>
    <w:rsid w:val="00016434"/>
    <w:rsid w:val="00024A15"/>
    <w:rsid w:val="0006048B"/>
    <w:rsid w:val="0006743E"/>
    <w:rsid w:val="00073797"/>
    <w:rsid w:val="000B1D55"/>
    <w:rsid w:val="000B394D"/>
    <w:rsid w:val="000B64A8"/>
    <w:rsid w:val="000C00CE"/>
    <w:rsid w:val="000D13D7"/>
    <w:rsid w:val="000D51E7"/>
    <w:rsid w:val="000E2718"/>
    <w:rsid w:val="000E688F"/>
    <w:rsid w:val="000F3F64"/>
    <w:rsid w:val="001014E2"/>
    <w:rsid w:val="00101CEA"/>
    <w:rsid w:val="0010215C"/>
    <w:rsid w:val="00104D12"/>
    <w:rsid w:val="00114954"/>
    <w:rsid w:val="0012019F"/>
    <w:rsid w:val="00122382"/>
    <w:rsid w:val="00126508"/>
    <w:rsid w:val="0013324E"/>
    <w:rsid w:val="00140830"/>
    <w:rsid w:val="00143011"/>
    <w:rsid w:val="00154A11"/>
    <w:rsid w:val="001825A3"/>
    <w:rsid w:val="00184FEE"/>
    <w:rsid w:val="00194137"/>
    <w:rsid w:val="001A69E4"/>
    <w:rsid w:val="001A79E2"/>
    <w:rsid w:val="001B0C7A"/>
    <w:rsid w:val="001B33D6"/>
    <w:rsid w:val="001C69D0"/>
    <w:rsid w:val="001D14E5"/>
    <w:rsid w:val="001D1CA2"/>
    <w:rsid w:val="001D7890"/>
    <w:rsid w:val="001D7A66"/>
    <w:rsid w:val="001E2269"/>
    <w:rsid w:val="001E2AD2"/>
    <w:rsid w:val="001E4F28"/>
    <w:rsid w:val="001E6409"/>
    <w:rsid w:val="001F00B7"/>
    <w:rsid w:val="002035BB"/>
    <w:rsid w:val="00204F53"/>
    <w:rsid w:val="0021052C"/>
    <w:rsid w:val="00217EA3"/>
    <w:rsid w:val="00220221"/>
    <w:rsid w:val="00244181"/>
    <w:rsid w:val="002561F8"/>
    <w:rsid w:val="00256289"/>
    <w:rsid w:val="00271EF6"/>
    <w:rsid w:val="00283BB0"/>
    <w:rsid w:val="002856CC"/>
    <w:rsid w:val="00295482"/>
    <w:rsid w:val="002A146F"/>
    <w:rsid w:val="002A1522"/>
    <w:rsid w:val="002A173D"/>
    <w:rsid w:val="002A3BC5"/>
    <w:rsid w:val="002D4475"/>
    <w:rsid w:val="002E0AF3"/>
    <w:rsid w:val="002E24C8"/>
    <w:rsid w:val="002E4855"/>
    <w:rsid w:val="002F225B"/>
    <w:rsid w:val="00304CF6"/>
    <w:rsid w:val="0030739D"/>
    <w:rsid w:val="00312D3C"/>
    <w:rsid w:val="003167F7"/>
    <w:rsid w:val="00322781"/>
    <w:rsid w:val="00326D41"/>
    <w:rsid w:val="003341B0"/>
    <w:rsid w:val="00336A0F"/>
    <w:rsid w:val="00345910"/>
    <w:rsid w:val="00355A5E"/>
    <w:rsid w:val="003607DD"/>
    <w:rsid w:val="00360B81"/>
    <w:rsid w:val="003621D4"/>
    <w:rsid w:val="0036303C"/>
    <w:rsid w:val="00375BFB"/>
    <w:rsid w:val="003845E0"/>
    <w:rsid w:val="00392931"/>
    <w:rsid w:val="003B68FF"/>
    <w:rsid w:val="003D154A"/>
    <w:rsid w:val="003D22EF"/>
    <w:rsid w:val="003D2F1E"/>
    <w:rsid w:val="003D3FA1"/>
    <w:rsid w:val="003F5BCF"/>
    <w:rsid w:val="00415EA3"/>
    <w:rsid w:val="004211B0"/>
    <w:rsid w:val="00421B84"/>
    <w:rsid w:val="00424A55"/>
    <w:rsid w:val="00444A46"/>
    <w:rsid w:val="00447FA0"/>
    <w:rsid w:val="0045037E"/>
    <w:rsid w:val="00455ECC"/>
    <w:rsid w:val="004565A0"/>
    <w:rsid w:val="00457817"/>
    <w:rsid w:val="00467FAF"/>
    <w:rsid w:val="0047570F"/>
    <w:rsid w:val="004761ED"/>
    <w:rsid w:val="00483D6A"/>
    <w:rsid w:val="004976AD"/>
    <w:rsid w:val="004A3540"/>
    <w:rsid w:val="004A57C4"/>
    <w:rsid w:val="004A5BD6"/>
    <w:rsid w:val="004B025F"/>
    <w:rsid w:val="004B77E2"/>
    <w:rsid w:val="004D6BE3"/>
    <w:rsid w:val="004F1757"/>
    <w:rsid w:val="004F3281"/>
    <w:rsid w:val="005043D2"/>
    <w:rsid w:val="0050472E"/>
    <w:rsid w:val="00522D17"/>
    <w:rsid w:val="005230EB"/>
    <w:rsid w:val="00525503"/>
    <w:rsid w:val="00531F7D"/>
    <w:rsid w:val="00532749"/>
    <w:rsid w:val="00542A7F"/>
    <w:rsid w:val="005577EF"/>
    <w:rsid w:val="005725E3"/>
    <w:rsid w:val="005753B3"/>
    <w:rsid w:val="0057561F"/>
    <w:rsid w:val="00582E81"/>
    <w:rsid w:val="00584B76"/>
    <w:rsid w:val="00596D0C"/>
    <w:rsid w:val="005A0D00"/>
    <w:rsid w:val="005C4499"/>
    <w:rsid w:val="005C6972"/>
    <w:rsid w:val="005D5222"/>
    <w:rsid w:val="005E037B"/>
    <w:rsid w:val="005F18DE"/>
    <w:rsid w:val="005F321A"/>
    <w:rsid w:val="005F6C96"/>
    <w:rsid w:val="00600EDA"/>
    <w:rsid w:val="00601A70"/>
    <w:rsid w:val="0060454C"/>
    <w:rsid w:val="0060614F"/>
    <w:rsid w:val="006071D4"/>
    <w:rsid w:val="00613683"/>
    <w:rsid w:val="00616B73"/>
    <w:rsid w:val="00616CA3"/>
    <w:rsid w:val="0062423C"/>
    <w:rsid w:val="00631FCC"/>
    <w:rsid w:val="00643196"/>
    <w:rsid w:val="006520D5"/>
    <w:rsid w:val="00660E39"/>
    <w:rsid w:val="00663611"/>
    <w:rsid w:val="0067427A"/>
    <w:rsid w:val="00675E5B"/>
    <w:rsid w:val="00677F54"/>
    <w:rsid w:val="00687E48"/>
    <w:rsid w:val="00691355"/>
    <w:rsid w:val="006A453D"/>
    <w:rsid w:val="006C5B02"/>
    <w:rsid w:val="006C5E58"/>
    <w:rsid w:val="006D0E5F"/>
    <w:rsid w:val="006D22E8"/>
    <w:rsid w:val="006E5883"/>
    <w:rsid w:val="006F0EBC"/>
    <w:rsid w:val="00716D7B"/>
    <w:rsid w:val="00723100"/>
    <w:rsid w:val="007327E7"/>
    <w:rsid w:val="0073362D"/>
    <w:rsid w:val="00735E6A"/>
    <w:rsid w:val="007375C3"/>
    <w:rsid w:val="00745623"/>
    <w:rsid w:val="00765541"/>
    <w:rsid w:val="0077338A"/>
    <w:rsid w:val="00773DEF"/>
    <w:rsid w:val="007748A9"/>
    <w:rsid w:val="00774BAC"/>
    <w:rsid w:val="00780959"/>
    <w:rsid w:val="007811E3"/>
    <w:rsid w:val="00783951"/>
    <w:rsid w:val="007867CD"/>
    <w:rsid w:val="007905F1"/>
    <w:rsid w:val="0079061C"/>
    <w:rsid w:val="007952A7"/>
    <w:rsid w:val="00797C39"/>
    <w:rsid w:val="007A05D6"/>
    <w:rsid w:val="007A0DCF"/>
    <w:rsid w:val="007A2E4E"/>
    <w:rsid w:val="007A6381"/>
    <w:rsid w:val="007B0868"/>
    <w:rsid w:val="007D4F75"/>
    <w:rsid w:val="007D5490"/>
    <w:rsid w:val="007E0C74"/>
    <w:rsid w:val="007E1206"/>
    <w:rsid w:val="007E2F11"/>
    <w:rsid w:val="007F1021"/>
    <w:rsid w:val="007F37BD"/>
    <w:rsid w:val="008069A2"/>
    <w:rsid w:val="008300AF"/>
    <w:rsid w:val="00831602"/>
    <w:rsid w:val="00834991"/>
    <w:rsid w:val="00835E4B"/>
    <w:rsid w:val="00836E78"/>
    <w:rsid w:val="00842FE2"/>
    <w:rsid w:val="0085157C"/>
    <w:rsid w:val="00854E7E"/>
    <w:rsid w:val="00855424"/>
    <w:rsid w:val="00857FF3"/>
    <w:rsid w:val="00860ABE"/>
    <w:rsid w:val="00861ACA"/>
    <w:rsid w:val="008741CC"/>
    <w:rsid w:val="00874942"/>
    <w:rsid w:val="0088590E"/>
    <w:rsid w:val="00890A71"/>
    <w:rsid w:val="00896421"/>
    <w:rsid w:val="008A0988"/>
    <w:rsid w:val="008A14FE"/>
    <w:rsid w:val="008A66E2"/>
    <w:rsid w:val="008A6738"/>
    <w:rsid w:val="008A698B"/>
    <w:rsid w:val="008A76D8"/>
    <w:rsid w:val="008B3EBF"/>
    <w:rsid w:val="008B4094"/>
    <w:rsid w:val="008B5F76"/>
    <w:rsid w:val="008C01E6"/>
    <w:rsid w:val="008C087E"/>
    <w:rsid w:val="008C17B8"/>
    <w:rsid w:val="008C7B7A"/>
    <w:rsid w:val="008D3CDF"/>
    <w:rsid w:val="008E2319"/>
    <w:rsid w:val="008E5420"/>
    <w:rsid w:val="008F3357"/>
    <w:rsid w:val="008F3EF3"/>
    <w:rsid w:val="008F4990"/>
    <w:rsid w:val="009021A7"/>
    <w:rsid w:val="009049F7"/>
    <w:rsid w:val="00922189"/>
    <w:rsid w:val="009269CF"/>
    <w:rsid w:val="0093195C"/>
    <w:rsid w:val="00934112"/>
    <w:rsid w:val="009354F0"/>
    <w:rsid w:val="00961400"/>
    <w:rsid w:val="009627A7"/>
    <w:rsid w:val="00967CFE"/>
    <w:rsid w:val="009851A4"/>
    <w:rsid w:val="00990D0F"/>
    <w:rsid w:val="009927DF"/>
    <w:rsid w:val="009947FE"/>
    <w:rsid w:val="009A291F"/>
    <w:rsid w:val="009D0D1F"/>
    <w:rsid w:val="009E2239"/>
    <w:rsid w:val="009E5073"/>
    <w:rsid w:val="009F3C35"/>
    <w:rsid w:val="00A003CC"/>
    <w:rsid w:val="00A027FD"/>
    <w:rsid w:val="00A15B66"/>
    <w:rsid w:val="00A27E69"/>
    <w:rsid w:val="00A31088"/>
    <w:rsid w:val="00A31249"/>
    <w:rsid w:val="00A431AA"/>
    <w:rsid w:val="00A51498"/>
    <w:rsid w:val="00A53D78"/>
    <w:rsid w:val="00A541AA"/>
    <w:rsid w:val="00A619EB"/>
    <w:rsid w:val="00A62A97"/>
    <w:rsid w:val="00A62D62"/>
    <w:rsid w:val="00A64315"/>
    <w:rsid w:val="00A66E46"/>
    <w:rsid w:val="00A75EE5"/>
    <w:rsid w:val="00A838E1"/>
    <w:rsid w:val="00A93431"/>
    <w:rsid w:val="00A9415D"/>
    <w:rsid w:val="00A97673"/>
    <w:rsid w:val="00AA0969"/>
    <w:rsid w:val="00AA19B1"/>
    <w:rsid w:val="00AA5166"/>
    <w:rsid w:val="00AB0456"/>
    <w:rsid w:val="00AB04C1"/>
    <w:rsid w:val="00AB1786"/>
    <w:rsid w:val="00AB6305"/>
    <w:rsid w:val="00AD1949"/>
    <w:rsid w:val="00AD4710"/>
    <w:rsid w:val="00AD6C07"/>
    <w:rsid w:val="00AD745E"/>
    <w:rsid w:val="00AE67E4"/>
    <w:rsid w:val="00B00C55"/>
    <w:rsid w:val="00B02B85"/>
    <w:rsid w:val="00B04906"/>
    <w:rsid w:val="00B25F0D"/>
    <w:rsid w:val="00B317A4"/>
    <w:rsid w:val="00B34822"/>
    <w:rsid w:val="00B41759"/>
    <w:rsid w:val="00B41F59"/>
    <w:rsid w:val="00B52DA0"/>
    <w:rsid w:val="00B536D5"/>
    <w:rsid w:val="00B55F36"/>
    <w:rsid w:val="00B565D8"/>
    <w:rsid w:val="00B60981"/>
    <w:rsid w:val="00B813BA"/>
    <w:rsid w:val="00B91E09"/>
    <w:rsid w:val="00B935E9"/>
    <w:rsid w:val="00B94283"/>
    <w:rsid w:val="00BA09E9"/>
    <w:rsid w:val="00BB30B3"/>
    <w:rsid w:val="00BD3FBA"/>
    <w:rsid w:val="00BF0D0D"/>
    <w:rsid w:val="00BF6E9E"/>
    <w:rsid w:val="00C003A2"/>
    <w:rsid w:val="00C04FFA"/>
    <w:rsid w:val="00C11A5D"/>
    <w:rsid w:val="00C27B12"/>
    <w:rsid w:val="00C41818"/>
    <w:rsid w:val="00C61635"/>
    <w:rsid w:val="00C65428"/>
    <w:rsid w:val="00C7512E"/>
    <w:rsid w:val="00C7753E"/>
    <w:rsid w:val="00C81BEE"/>
    <w:rsid w:val="00C83718"/>
    <w:rsid w:val="00C87968"/>
    <w:rsid w:val="00CA0DAD"/>
    <w:rsid w:val="00CA1766"/>
    <w:rsid w:val="00CA5D2D"/>
    <w:rsid w:val="00CC796F"/>
    <w:rsid w:val="00CD126A"/>
    <w:rsid w:val="00CE3FF2"/>
    <w:rsid w:val="00CE7DAB"/>
    <w:rsid w:val="00CF1002"/>
    <w:rsid w:val="00CF2BC8"/>
    <w:rsid w:val="00D00D62"/>
    <w:rsid w:val="00D17782"/>
    <w:rsid w:val="00D206C0"/>
    <w:rsid w:val="00D22503"/>
    <w:rsid w:val="00D3535E"/>
    <w:rsid w:val="00D371BA"/>
    <w:rsid w:val="00D5377C"/>
    <w:rsid w:val="00D65298"/>
    <w:rsid w:val="00D71050"/>
    <w:rsid w:val="00D75841"/>
    <w:rsid w:val="00D75B0E"/>
    <w:rsid w:val="00D762D4"/>
    <w:rsid w:val="00D766B1"/>
    <w:rsid w:val="00D855FE"/>
    <w:rsid w:val="00D931BD"/>
    <w:rsid w:val="00D940F8"/>
    <w:rsid w:val="00D964FC"/>
    <w:rsid w:val="00DA1521"/>
    <w:rsid w:val="00DA32B8"/>
    <w:rsid w:val="00DA44C4"/>
    <w:rsid w:val="00DA7CD4"/>
    <w:rsid w:val="00DB07FC"/>
    <w:rsid w:val="00DB5166"/>
    <w:rsid w:val="00DC3B1D"/>
    <w:rsid w:val="00DC6BC8"/>
    <w:rsid w:val="00DD264F"/>
    <w:rsid w:val="00DE3131"/>
    <w:rsid w:val="00DF2867"/>
    <w:rsid w:val="00E11530"/>
    <w:rsid w:val="00E15F24"/>
    <w:rsid w:val="00E203E0"/>
    <w:rsid w:val="00E252F4"/>
    <w:rsid w:val="00E256FE"/>
    <w:rsid w:val="00E3117C"/>
    <w:rsid w:val="00E44DB1"/>
    <w:rsid w:val="00E450C1"/>
    <w:rsid w:val="00E56539"/>
    <w:rsid w:val="00E7178B"/>
    <w:rsid w:val="00E755E8"/>
    <w:rsid w:val="00E840FC"/>
    <w:rsid w:val="00E84733"/>
    <w:rsid w:val="00E871BC"/>
    <w:rsid w:val="00E9283A"/>
    <w:rsid w:val="00E93ABF"/>
    <w:rsid w:val="00E957E4"/>
    <w:rsid w:val="00E965F9"/>
    <w:rsid w:val="00EA4041"/>
    <w:rsid w:val="00EC0B02"/>
    <w:rsid w:val="00ED5FD2"/>
    <w:rsid w:val="00ED7D21"/>
    <w:rsid w:val="00EE52FD"/>
    <w:rsid w:val="00F02331"/>
    <w:rsid w:val="00F02C46"/>
    <w:rsid w:val="00F04F08"/>
    <w:rsid w:val="00F11EAF"/>
    <w:rsid w:val="00F21A28"/>
    <w:rsid w:val="00F24A93"/>
    <w:rsid w:val="00F2671B"/>
    <w:rsid w:val="00F27B61"/>
    <w:rsid w:val="00F27D66"/>
    <w:rsid w:val="00F37875"/>
    <w:rsid w:val="00F47373"/>
    <w:rsid w:val="00F576A5"/>
    <w:rsid w:val="00F57A3E"/>
    <w:rsid w:val="00F63E40"/>
    <w:rsid w:val="00F642E1"/>
    <w:rsid w:val="00F706E0"/>
    <w:rsid w:val="00F82F31"/>
    <w:rsid w:val="00F85786"/>
    <w:rsid w:val="00F900CB"/>
    <w:rsid w:val="00F90C87"/>
    <w:rsid w:val="00F95280"/>
    <w:rsid w:val="00FA33B5"/>
    <w:rsid w:val="00FA3A0D"/>
    <w:rsid w:val="00FB44BD"/>
    <w:rsid w:val="00FB585A"/>
    <w:rsid w:val="00FD004E"/>
    <w:rsid w:val="00FF0B9A"/>
    <w:rsid w:val="00FF6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5459"/>
  <w15:chartTrackingRefBased/>
  <w15:docId w15:val="{D89E1124-C0A0-476B-8497-2C5ECE65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75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6D22E8"/>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5E037B"/>
    <w:rPr>
      <w:color w:val="0000FF"/>
      <w:u w:val="single"/>
    </w:rPr>
  </w:style>
  <w:style w:type="character" w:styleId="NichtaufgelsteErwhnung">
    <w:name w:val="Unresolved Mention"/>
    <w:basedOn w:val="Absatz-Standardschriftart"/>
    <w:uiPriority w:val="99"/>
    <w:semiHidden/>
    <w:unhideWhenUsed/>
    <w:rsid w:val="004D6BE3"/>
    <w:rPr>
      <w:color w:val="605E5C"/>
      <w:shd w:val="clear" w:color="auto" w:fill="E1DFDD"/>
    </w:rPr>
  </w:style>
  <w:style w:type="character" w:styleId="BesuchterLink">
    <w:name w:val="FollowedHyperlink"/>
    <w:basedOn w:val="Absatz-Standardschriftart"/>
    <w:uiPriority w:val="99"/>
    <w:semiHidden/>
    <w:unhideWhenUsed/>
    <w:rsid w:val="00896421"/>
    <w:rPr>
      <w:color w:val="954F72" w:themeColor="followedHyperlink"/>
      <w:u w:val="single"/>
    </w:rPr>
  </w:style>
  <w:style w:type="paragraph" w:styleId="StandardWeb">
    <w:name w:val="Normal (Web)"/>
    <w:basedOn w:val="Standard"/>
    <w:uiPriority w:val="99"/>
    <w:semiHidden/>
    <w:unhideWhenUsed/>
    <w:rsid w:val="00523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B1D55"/>
    <w:pPr>
      <w:ind w:left="720"/>
      <w:contextualSpacing/>
    </w:pPr>
  </w:style>
  <w:style w:type="character" w:customStyle="1" w:styleId="berschrift1Zchn">
    <w:name w:val="Überschrift 1 Zchn"/>
    <w:basedOn w:val="Absatz-Standardschriftart"/>
    <w:link w:val="berschrift1"/>
    <w:uiPriority w:val="9"/>
    <w:rsid w:val="0057561F"/>
    <w:rPr>
      <w:rFonts w:ascii="Times New Roman" w:eastAsia="Times New Roman" w:hAnsi="Times New Roman" w:cs="Times New Roman"/>
      <w:b/>
      <w:bCs/>
      <w:kern w:val="36"/>
      <w:sz w:val="48"/>
      <w:szCs w:val="48"/>
      <w:lang w:eastAsia="de-DE"/>
    </w:rPr>
  </w:style>
  <w:style w:type="character" w:customStyle="1" w:styleId="diyfedecoration">
    <w:name w:val="diyfedecoration"/>
    <w:basedOn w:val="Absatz-Standardschriftart"/>
    <w:rsid w:val="0057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8004">
      <w:bodyDiv w:val="1"/>
      <w:marLeft w:val="0"/>
      <w:marRight w:val="0"/>
      <w:marTop w:val="0"/>
      <w:marBottom w:val="0"/>
      <w:divBdr>
        <w:top w:val="none" w:sz="0" w:space="0" w:color="auto"/>
        <w:left w:val="none" w:sz="0" w:space="0" w:color="auto"/>
        <w:bottom w:val="none" w:sz="0" w:space="0" w:color="auto"/>
        <w:right w:val="none" w:sz="0" w:space="0" w:color="auto"/>
      </w:divBdr>
    </w:div>
    <w:div w:id="16641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Spring</dc:creator>
  <cp:keywords/>
  <dc:description/>
  <cp:lastModifiedBy>Robert Spring</cp:lastModifiedBy>
  <cp:revision>74</cp:revision>
  <dcterms:created xsi:type="dcterms:W3CDTF">2024-07-09T15:42:00Z</dcterms:created>
  <dcterms:modified xsi:type="dcterms:W3CDTF">2024-07-10T20:04:00Z</dcterms:modified>
</cp:coreProperties>
</file>